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3E" w:rsidRPr="00E259B2" w:rsidRDefault="008C223E" w:rsidP="008C223E">
      <w:pPr>
        <w:tabs>
          <w:tab w:val="left" w:pos="2835"/>
        </w:tabs>
        <w:snapToGri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C223E" w:rsidRPr="00E259B2" w:rsidRDefault="00BC3135" w:rsidP="008C223E">
      <w:pPr>
        <w:tabs>
          <w:tab w:val="left" w:pos="2835"/>
        </w:tabs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59B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4914</wp:posOffset>
            </wp:positionH>
            <wp:positionV relativeFrom="paragraph">
              <wp:posOffset>-430934</wp:posOffset>
            </wp:positionV>
            <wp:extent cx="1356823" cy="982767"/>
            <wp:effectExtent l="19050" t="0" r="0" b="0"/>
            <wp:wrapNone/>
            <wp:docPr id="7" name="Рисунок 1" descr="C:\Users\ASUS\Downloads\свети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2" descr="C:\Users\ASUS\Downloads\свет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87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13F8" w:rsidRPr="00E259B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C223E" w:rsidRPr="00E259B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C223E" w:rsidRPr="00E259B2" w:rsidRDefault="005213F8" w:rsidP="008C223E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59B2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8C223E" w:rsidRPr="00E259B2">
        <w:rPr>
          <w:rFonts w:ascii="Times New Roman" w:hAnsi="Times New Roman" w:cs="Times New Roman"/>
          <w:sz w:val="28"/>
          <w:szCs w:val="28"/>
        </w:rPr>
        <w:t>Маслянинская</w:t>
      </w:r>
      <w:proofErr w:type="spellEnd"/>
      <w:r w:rsidR="008C223E" w:rsidRPr="00E259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1</w:t>
      </w:r>
    </w:p>
    <w:p w:rsidR="008C223E" w:rsidRPr="00E259B2" w:rsidRDefault="005213F8" w:rsidP="008C223E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59B2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8C223E" w:rsidRPr="00E259B2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8C223E" w:rsidRPr="00E259B2">
        <w:rPr>
          <w:rFonts w:ascii="Times New Roman" w:hAnsi="Times New Roman" w:cs="Times New Roman"/>
          <w:sz w:val="28"/>
          <w:szCs w:val="28"/>
        </w:rPr>
        <w:t xml:space="preserve"> района, Новосибирской области</w:t>
      </w:r>
    </w:p>
    <w:p w:rsidR="00171C21" w:rsidRPr="00E259B2" w:rsidRDefault="00171C21" w:rsidP="008C223E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C223E" w:rsidRPr="00E259B2" w:rsidRDefault="008C223E" w:rsidP="008C223E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259B2">
        <w:rPr>
          <w:rFonts w:ascii="Times New Roman" w:hAnsi="Times New Roman"/>
          <w:sz w:val="28"/>
          <w:szCs w:val="28"/>
        </w:rPr>
        <w:t>ПРОГРАММА РАБОТЫ РО ИО</w:t>
      </w:r>
    </w:p>
    <w:p w:rsidR="008C223E" w:rsidRPr="00E259B2" w:rsidRDefault="008C223E" w:rsidP="008C223E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259B2">
        <w:rPr>
          <w:rFonts w:ascii="Times New Roman" w:hAnsi="Times New Roman"/>
          <w:sz w:val="28"/>
          <w:szCs w:val="28"/>
        </w:rPr>
        <w:t xml:space="preserve">по реализации регионального проекта «Обучение и социализация детей с ограниченными возможностями здоровья и детей-инвалидов в инклюзивном образовательном пространстве Новосибирской области» </w:t>
      </w:r>
    </w:p>
    <w:p w:rsidR="00E73462" w:rsidRPr="00E259B2" w:rsidRDefault="00E73462" w:rsidP="008C223E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46C7D" w:rsidRDefault="00E46C7D" w:rsidP="00E46C7D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Практико-ориентированный семинар для руководителей, </w:t>
      </w:r>
    </w:p>
    <w:p w:rsidR="00E46C7D" w:rsidRDefault="00E46C7D" w:rsidP="00E46C7D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педагогов и специалистов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C7D" w:rsidRPr="00E259B2" w:rsidRDefault="00E46C7D" w:rsidP="00E46C7D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«Система оценки </w:t>
      </w:r>
      <w:r w:rsidR="00DF25DD">
        <w:rPr>
          <w:rFonts w:ascii="Times New Roman" w:hAnsi="Times New Roman" w:cs="Times New Roman"/>
          <w:sz w:val="28"/>
          <w:szCs w:val="28"/>
        </w:rPr>
        <w:t xml:space="preserve">знаний и умений ребенка с ОВЗ, </w:t>
      </w:r>
      <w:r>
        <w:rPr>
          <w:rFonts w:ascii="Times New Roman" w:hAnsi="Times New Roman" w:cs="Times New Roman"/>
          <w:sz w:val="28"/>
          <w:szCs w:val="28"/>
        </w:rPr>
        <w:t>ин</w:t>
      </w:r>
      <w:r w:rsidR="00DF25D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алидностью»</w:t>
      </w:r>
    </w:p>
    <w:p w:rsidR="00AC3E1B" w:rsidRPr="00E259B2" w:rsidRDefault="00AC3E1B" w:rsidP="00AC3E1B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C3E1B" w:rsidRPr="00E259B2" w:rsidRDefault="00CE0858" w:rsidP="00AC3E1B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проведения:  02.02.2022</w:t>
      </w:r>
      <w:r w:rsidR="00AC3E1B" w:rsidRPr="00E259B2">
        <w:rPr>
          <w:rFonts w:ascii="Times New Roman" w:hAnsi="Times New Roman" w:cs="Times New Roman"/>
          <w:sz w:val="28"/>
          <w:szCs w:val="28"/>
        </w:rPr>
        <w:t xml:space="preserve">  с 14.00 до 16.00</w:t>
      </w:r>
    </w:p>
    <w:p w:rsidR="0053439A" w:rsidRPr="00E259B2" w:rsidRDefault="00AC3E1B" w:rsidP="0053439A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259B2">
        <w:rPr>
          <w:rFonts w:ascii="Times New Roman" w:hAnsi="Times New Roman" w:cs="Times New Roman"/>
          <w:sz w:val="28"/>
          <w:szCs w:val="28"/>
        </w:rPr>
        <w:t xml:space="preserve">Место проведения: МБОУ </w:t>
      </w:r>
      <w:proofErr w:type="spellStart"/>
      <w:r w:rsidRPr="00E259B2">
        <w:rPr>
          <w:rFonts w:ascii="Times New Roman" w:hAnsi="Times New Roman" w:cs="Times New Roman"/>
          <w:sz w:val="28"/>
          <w:szCs w:val="28"/>
        </w:rPr>
        <w:t>Маслянинская</w:t>
      </w:r>
      <w:proofErr w:type="spellEnd"/>
      <w:r w:rsidRPr="00E259B2">
        <w:rPr>
          <w:rFonts w:ascii="Times New Roman" w:hAnsi="Times New Roman" w:cs="Times New Roman"/>
          <w:sz w:val="28"/>
          <w:szCs w:val="28"/>
        </w:rPr>
        <w:t xml:space="preserve"> СОШ №1 </w:t>
      </w:r>
      <w:proofErr w:type="spellStart"/>
      <w:r w:rsidR="0066794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667941">
        <w:rPr>
          <w:rFonts w:ascii="Times New Roman" w:hAnsi="Times New Roman" w:cs="Times New Roman"/>
          <w:sz w:val="28"/>
          <w:szCs w:val="28"/>
        </w:rPr>
        <w:t>. 20</w:t>
      </w:r>
    </w:p>
    <w:p w:rsidR="008C223E" w:rsidRPr="00E259B2" w:rsidRDefault="008C223E" w:rsidP="008C223E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C21" w:rsidRDefault="0045359C" w:rsidP="00171C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59B2">
        <w:rPr>
          <w:rFonts w:ascii="Times New Roman" w:hAnsi="Times New Roman" w:cs="Times New Roman"/>
          <w:sz w:val="28"/>
          <w:szCs w:val="28"/>
        </w:rPr>
        <w:t>Вопросы для обсуждения</w:t>
      </w:r>
      <w:r w:rsidR="00171C21" w:rsidRPr="00E259B2">
        <w:rPr>
          <w:rFonts w:ascii="Times New Roman" w:hAnsi="Times New Roman" w:cs="Times New Roman"/>
          <w:sz w:val="28"/>
          <w:szCs w:val="28"/>
        </w:rPr>
        <w:t>:</w:t>
      </w:r>
    </w:p>
    <w:p w:rsidR="00DF25DD" w:rsidRPr="00DF25DD" w:rsidRDefault="00DF25DD" w:rsidP="00DF25D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3788">
        <w:rPr>
          <w:rFonts w:ascii="Times New Roman" w:hAnsi="Times New Roman" w:cs="Times New Roman"/>
          <w:sz w:val="28"/>
          <w:szCs w:val="28"/>
        </w:rPr>
        <w:t>Критерии и индикаторы успешности реализации инклюзивного образования в ОО»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F25DD" w:rsidRPr="00E259B2" w:rsidRDefault="00DF25DD" w:rsidP="00DF25D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9B2">
        <w:rPr>
          <w:rFonts w:ascii="Times New Roman" w:eastAsia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E259B2">
        <w:rPr>
          <w:rFonts w:ascii="Times New Roman" w:eastAsia="Times New Roman" w:hAnsi="Times New Roman" w:cs="Times New Roman"/>
          <w:sz w:val="28"/>
          <w:szCs w:val="28"/>
        </w:rPr>
        <w:t>Деревнина</w:t>
      </w:r>
      <w:proofErr w:type="spellEnd"/>
      <w:r w:rsidRPr="00E259B2">
        <w:rPr>
          <w:rFonts w:ascii="Times New Roman" w:eastAsia="Times New Roman" w:hAnsi="Times New Roman" w:cs="Times New Roman"/>
          <w:sz w:val="28"/>
          <w:szCs w:val="28"/>
        </w:rPr>
        <w:t xml:space="preserve"> И.А.</w:t>
      </w:r>
    </w:p>
    <w:p w:rsidR="00DF25DD" w:rsidRPr="00DF25DD" w:rsidRDefault="00DF25DD" w:rsidP="00DF25D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«Специальные условия проведения текущей, промежуточной и итоговой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ОВЗ, инвалидностью. Основной образовательный минимум»</w:t>
      </w:r>
    </w:p>
    <w:p w:rsidR="00DF25DD" w:rsidRDefault="00DF25DD" w:rsidP="00DF25D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9B2">
        <w:rPr>
          <w:rFonts w:ascii="Times New Roman" w:eastAsia="Times New Roman" w:hAnsi="Times New Roman" w:cs="Times New Roman"/>
          <w:sz w:val="28"/>
          <w:szCs w:val="28"/>
        </w:rPr>
        <w:t xml:space="preserve">Зам. директора по УМР </w:t>
      </w:r>
      <w:proofErr w:type="spellStart"/>
      <w:r w:rsidRPr="00E259B2">
        <w:rPr>
          <w:rFonts w:ascii="Times New Roman" w:eastAsia="Times New Roman" w:hAnsi="Times New Roman" w:cs="Times New Roman"/>
          <w:sz w:val="28"/>
          <w:szCs w:val="28"/>
        </w:rPr>
        <w:t>Шуклина</w:t>
      </w:r>
      <w:proofErr w:type="spellEnd"/>
      <w:r w:rsidRPr="00E259B2">
        <w:rPr>
          <w:rFonts w:ascii="Times New Roman" w:eastAsia="Times New Roman" w:hAnsi="Times New Roman" w:cs="Times New Roman"/>
          <w:sz w:val="28"/>
          <w:szCs w:val="28"/>
        </w:rPr>
        <w:t xml:space="preserve"> Н.Н.</w:t>
      </w:r>
    </w:p>
    <w:p w:rsidR="00DF25DD" w:rsidRDefault="00DF25DD" w:rsidP="00DF25D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«Система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УУД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ОВЗ, инвалидностью»</w:t>
      </w:r>
    </w:p>
    <w:p w:rsidR="00DF25DD" w:rsidRPr="00E259B2" w:rsidRDefault="00DF25DD" w:rsidP="00DF25D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Зам. директора по начальной школе Корниенко И.В.</w:t>
      </w:r>
    </w:p>
    <w:p w:rsidR="009D776B" w:rsidRPr="00F02C2F" w:rsidRDefault="00A27E1A" w:rsidP="00F02C2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1A96" w:rsidRPr="00F02C2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684C" w:rsidRPr="00F02C2F">
        <w:rPr>
          <w:rFonts w:ascii="Times New Roman" w:eastAsia="Times New Roman" w:hAnsi="Times New Roman" w:cs="Times New Roman"/>
          <w:sz w:val="28"/>
          <w:szCs w:val="28"/>
        </w:rPr>
        <w:t>Отслеживание</w:t>
      </w:r>
      <w:r w:rsidR="009D776B" w:rsidRPr="00F02C2F">
        <w:rPr>
          <w:rFonts w:ascii="Times New Roman" w:eastAsia="Times New Roman" w:hAnsi="Times New Roman" w:cs="Times New Roman"/>
          <w:sz w:val="28"/>
          <w:szCs w:val="28"/>
        </w:rPr>
        <w:t xml:space="preserve"> оценки результативности реализации </w:t>
      </w:r>
      <w:proofErr w:type="spellStart"/>
      <w:r w:rsidR="009D776B" w:rsidRPr="00F02C2F">
        <w:rPr>
          <w:rFonts w:ascii="Times New Roman" w:eastAsia="Times New Roman" w:hAnsi="Times New Roman" w:cs="Times New Roman"/>
          <w:sz w:val="28"/>
          <w:szCs w:val="28"/>
        </w:rPr>
        <w:t>ОО-партнерами</w:t>
      </w:r>
      <w:proofErr w:type="spellEnd"/>
      <w:r w:rsidR="009D776B" w:rsidRPr="00F02C2F">
        <w:rPr>
          <w:rFonts w:ascii="Times New Roman" w:eastAsia="Times New Roman" w:hAnsi="Times New Roman" w:cs="Times New Roman"/>
          <w:sz w:val="28"/>
          <w:szCs w:val="28"/>
        </w:rPr>
        <w:t xml:space="preserve"> эффективных форм профессионального сотрудничества для реализации коррекционно-развивающей педагогической работы, обучения, воспитания и социализа</w:t>
      </w:r>
      <w:r w:rsidR="00F02C2F">
        <w:rPr>
          <w:rFonts w:ascii="Times New Roman" w:eastAsia="Times New Roman" w:hAnsi="Times New Roman" w:cs="Times New Roman"/>
          <w:sz w:val="28"/>
          <w:szCs w:val="28"/>
        </w:rPr>
        <w:t xml:space="preserve">ции детей с ОВЗ, </w:t>
      </w:r>
      <w:r w:rsidR="00A61A96" w:rsidRPr="00F02C2F">
        <w:rPr>
          <w:rFonts w:ascii="Times New Roman" w:eastAsia="Times New Roman" w:hAnsi="Times New Roman" w:cs="Times New Roman"/>
          <w:sz w:val="28"/>
          <w:szCs w:val="28"/>
        </w:rPr>
        <w:t>инвалидностью»</w:t>
      </w:r>
    </w:p>
    <w:p w:rsidR="00F02C2F" w:rsidRPr="006E30D2" w:rsidRDefault="00F02C2F" w:rsidP="00F02C2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Педагог-психолог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Бахтеева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F02C2F" w:rsidRDefault="00F02C2F" w:rsidP="00F02C2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E1A" w:rsidRPr="00E259B2" w:rsidRDefault="00A27E1A" w:rsidP="006E30D2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2AA" w:rsidRDefault="004432AA" w:rsidP="004432A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126" w:rsidRDefault="00127126" w:rsidP="004432A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126" w:rsidRDefault="00127126" w:rsidP="004432A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126" w:rsidRDefault="00127126" w:rsidP="004432A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126" w:rsidRDefault="00127126" w:rsidP="004432A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126" w:rsidRDefault="00127126" w:rsidP="004432A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9FB" w:rsidRPr="0039594A" w:rsidRDefault="003759FB" w:rsidP="0039594A">
      <w:pPr>
        <w:spacing w:after="0" w:line="240" w:lineRule="auto"/>
        <w:rPr>
          <w:rFonts w:ascii="Times New Roman" w:hAnsi="Times New Roman" w:cs="Times New Roman"/>
          <w:sz w:val="144"/>
          <w:szCs w:val="144"/>
        </w:rPr>
      </w:pPr>
    </w:p>
    <w:p w:rsidR="00171C21" w:rsidRPr="00E259B2" w:rsidRDefault="00171C21" w:rsidP="00405C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71C21" w:rsidRPr="00E259B2" w:rsidSect="00E46C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C4B3A"/>
    <w:multiLevelType w:val="hybridMultilevel"/>
    <w:tmpl w:val="53F0731A"/>
    <w:lvl w:ilvl="0" w:tplc="618235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83A2A"/>
    <w:multiLevelType w:val="hybridMultilevel"/>
    <w:tmpl w:val="9E36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223E"/>
    <w:rsid w:val="0000051E"/>
    <w:rsid w:val="00051A14"/>
    <w:rsid w:val="0008116A"/>
    <w:rsid w:val="0008281C"/>
    <w:rsid w:val="000B01EA"/>
    <w:rsid w:val="00126363"/>
    <w:rsid w:val="00127126"/>
    <w:rsid w:val="00142A9A"/>
    <w:rsid w:val="00171C21"/>
    <w:rsid w:val="001A1CC0"/>
    <w:rsid w:val="001B4172"/>
    <w:rsid w:val="001F4E6E"/>
    <w:rsid w:val="002108EC"/>
    <w:rsid w:val="00236076"/>
    <w:rsid w:val="00236566"/>
    <w:rsid w:val="00236ED8"/>
    <w:rsid w:val="00237EC1"/>
    <w:rsid w:val="00284BA5"/>
    <w:rsid w:val="002F2F3B"/>
    <w:rsid w:val="002F5145"/>
    <w:rsid w:val="0032340F"/>
    <w:rsid w:val="00336E2C"/>
    <w:rsid w:val="00353792"/>
    <w:rsid w:val="003759FB"/>
    <w:rsid w:val="00383E55"/>
    <w:rsid w:val="00393788"/>
    <w:rsid w:val="00393DAB"/>
    <w:rsid w:val="0039594A"/>
    <w:rsid w:val="00395DCC"/>
    <w:rsid w:val="003A4C39"/>
    <w:rsid w:val="003E7AA8"/>
    <w:rsid w:val="003F0E7B"/>
    <w:rsid w:val="00405C95"/>
    <w:rsid w:val="00431103"/>
    <w:rsid w:val="004432AA"/>
    <w:rsid w:val="0045359C"/>
    <w:rsid w:val="0047266A"/>
    <w:rsid w:val="004D4C9F"/>
    <w:rsid w:val="005213F8"/>
    <w:rsid w:val="005217E2"/>
    <w:rsid w:val="0053439A"/>
    <w:rsid w:val="0054473B"/>
    <w:rsid w:val="005921A9"/>
    <w:rsid w:val="005B128F"/>
    <w:rsid w:val="005C0450"/>
    <w:rsid w:val="005E0AEC"/>
    <w:rsid w:val="00606FFA"/>
    <w:rsid w:val="0063502F"/>
    <w:rsid w:val="00643E51"/>
    <w:rsid w:val="0065672E"/>
    <w:rsid w:val="00660F0E"/>
    <w:rsid w:val="00661AAA"/>
    <w:rsid w:val="00667941"/>
    <w:rsid w:val="00674B41"/>
    <w:rsid w:val="00687244"/>
    <w:rsid w:val="006901BB"/>
    <w:rsid w:val="006A4562"/>
    <w:rsid w:val="006B041A"/>
    <w:rsid w:val="006E30D2"/>
    <w:rsid w:val="006E63FE"/>
    <w:rsid w:val="00717E71"/>
    <w:rsid w:val="00724537"/>
    <w:rsid w:val="00767E5E"/>
    <w:rsid w:val="0077398C"/>
    <w:rsid w:val="0078036D"/>
    <w:rsid w:val="00793579"/>
    <w:rsid w:val="007A3F36"/>
    <w:rsid w:val="00841354"/>
    <w:rsid w:val="008864F4"/>
    <w:rsid w:val="008C223E"/>
    <w:rsid w:val="008C3E3A"/>
    <w:rsid w:val="00901D58"/>
    <w:rsid w:val="00917EE2"/>
    <w:rsid w:val="0094536C"/>
    <w:rsid w:val="00982C47"/>
    <w:rsid w:val="009B671E"/>
    <w:rsid w:val="009B6CC4"/>
    <w:rsid w:val="009D56E4"/>
    <w:rsid w:val="009D776B"/>
    <w:rsid w:val="00A066CC"/>
    <w:rsid w:val="00A23F03"/>
    <w:rsid w:val="00A27E1A"/>
    <w:rsid w:val="00A324E0"/>
    <w:rsid w:val="00A34C75"/>
    <w:rsid w:val="00A61A96"/>
    <w:rsid w:val="00A95FC4"/>
    <w:rsid w:val="00AC3E1B"/>
    <w:rsid w:val="00B813F7"/>
    <w:rsid w:val="00BA684C"/>
    <w:rsid w:val="00BC3135"/>
    <w:rsid w:val="00BE4DB6"/>
    <w:rsid w:val="00C11D1A"/>
    <w:rsid w:val="00C213E0"/>
    <w:rsid w:val="00C306DD"/>
    <w:rsid w:val="00C6413D"/>
    <w:rsid w:val="00C73DF0"/>
    <w:rsid w:val="00CA2364"/>
    <w:rsid w:val="00CD63BF"/>
    <w:rsid w:val="00CE0858"/>
    <w:rsid w:val="00CF75F3"/>
    <w:rsid w:val="00D00EAD"/>
    <w:rsid w:val="00D22A0D"/>
    <w:rsid w:val="00D34BC0"/>
    <w:rsid w:val="00D37E47"/>
    <w:rsid w:val="00D576FA"/>
    <w:rsid w:val="00D70A4A"/>
    <w:rsid w:val="00DD1906"/>
    <w:rsid w:val="00DD4A23"/>
    <w:rsid w:val="00DF0A9B"/>
    <w:rsid w:val="00DF25DD"/>
    <w:rsid w:val="00E259B2"/>
    <w:rsid w:val="00E4368F"/>
    <w:rsid w:val="00E46C7D"/>
    <w:rsid w:val="00E73462"/>
    <w:rsid w:val="00E9187C"/>
    <w:rsid w:val="00EB2024"/>
    <w:rsid w:val="00ED1593"/>
    <w:rsid w:val="00F02C2F"/>
    <w:rsid w:val="00F104C4"/>
    <w:rsid w:val="00F203A4"/>
    <w:rsid w:val="00F721E0"/>
    <w:rsid w:val="00F83B60"/>
    <w:rsid w:val="00F8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2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1C2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DE79-7B1B-406A-A581-42F7CD89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670</cp:revision>
  <cp:lastPrinted>2021-11-23T10:39:00Z</cp:lastPrinted>
  <dcterms:created xsi:type="dcterms:W3CDTF">2021-02-09T01:58:00Z</dcterms:created>
  <dcterms:modified xsi:type="dcterms:W3CDTF">2022-02-01T07:42:00Z</dcterms:modified>
</cp:coreProperties>
</file>